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55" w:rsidRDefault="009D0455" w:rsidP="00F93799">
      <w:pPr>
        <w:pStyle w:val="ConsPlusNormal"/>
        <w:widowControl/>
        <w:tabs>
          <w:tab w:val="left" w:pos="8931"/>
          <w:tab w:val="left" w:pos="9072"/>
          <w:tab w:val="left" w:pos="10490"/>
          <w:tab w:val="left" w:pos="10632"/>
        </w:tabs>
        <w:ind w:left="8931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93799" w:rsidRDefault="00F93799" w:rsidP="00F93799">
      <w:pPr>
        <w:pStyle w:val="ConsPlusNormal"/>
        <w:widowControl/>
        <w:tabs>
          <w:tab w:val="left" w:pos="8931"/>
          <w:tab w:val="left" w:pos="9072"/>
          <w:tab w:val="left" w:pos="10490"/>
          <w:tab w:val="left" w:pos="10632"/>
        </w:tabs>
        <w:ind w:left="8931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F6745">
        <w:rPr>
          <w:rFonts w:ascii="Times New Roman" w:hAnsi="Times New Roman" w:cs="Times New Roman"/>
          <w:sz w:val="28"/>
          <w:szCs w:val="28"/>
        </w:rPr>
        <w:t>2</w:t>
      </w:r>
      <w:r w:rsidR="00004EE0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>
        <w:rPr>
          <w:rFonts w:ascii="Times New Roman" w:hAnsi="Times New Roman" w:cs="Times New Roman"/>
          <w:sz w:val="28"/>
          <w:szCs w:val="28"/>
        </w:rPr>
        <w:t xml:space="preserve">города Назарово «Управление муниципальными финансами»  </w:t>
      </w:r>
    </w:p>
    <w:p w:rsidR="00276D39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0E59C5">
        <w:rPr>
          <w:rFonts w:ascii="Times New Roman" w:hAnsi="Times New Roman" w:cs="Times New Roman"/>
          <w:sz w:val="28"/>
          <w:szCs w:val="28"/>
        </w:rPr>
        <w:t xml:space="preserve"> </w:t>
      </w:r>
      <w:r w:rsidR="00C87A4B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 xml:space="preserve">по мероприятиям </w:t>
      </w:r>
      <w:r w:rsidR="00C87A4B">
        <w:rPr>
          <w:rFonts w:ascii="Times New Roman" w:hAnsi="Times New Roman" w:cs="Times New Roman"/>
          <w:sz w:val="28"/>
          <w:szCs w:val="28"/>
        </w:rPr>
        <w:t>муниципальн</w:t>
      </w:r>
      <w:r w:rsidR="00377B21" w:rsidRPr="00377B21">
        <w:rPr>
          <w:rFonts w:ascii="Times New Roman" w:hAnsi="Times New Roman" w:cs="Times New Roman"/>
          <w:sz w:val="28"/>
          <w:szCs w:val="28"/>
        </w:rPr>
        <w:t>ой программы</w:t>
      </w:r>
    </w:p>
    <w:p w:rsidR="00377B21" w:rsidRDefault="00714E3A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«Управление муниципальными финансами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5007" w:type="dxa"/>
        <w:tblInd w:w="93" w:type="dxa"/>
        <w:tblLook w:val="04A0"/>
      </w:tblPr>
      <w:tblGrid>
        <w:gridCol w:w="1757"/>
        <w:gridCol w:w="1899"/>
        <w:gridCol w:w="1750"/>
        <w:gridCol w:w="739"/>
        <w:gridCol w:w="656"/>
        <w:gridCol w:w="1216"/>
        <w:gridCol w:w="560"/>
        <w:gridCol w:w="931"/>
        <w:gridCol w:w="931"/>
        <w:gridCol w:w="306"/>
        <w:gridCol w:w="686"/>
        <w:gridCol w:w="1276"/>
        <w:gridCol w:w="1243"/>
        <w:gridCol w:w="1057"/>
      </w:tblGrid>
      <w:tr w:rsidR="008120CD" w:rsidRPr="00377B21" w:rsidTr="008120CD">
        <w:trPr>
          <w:trHeight w:val="675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CD" w:rsidRPr="00377B21" w:rsidRDefault="008120CD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Статус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программа, подпрограмма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CD" w:rsidRPr="00377B21" w:rsidRDefault="008120CD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ГРБС, получателя средств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8120CD" w:rsidRPr="00377B21" w:rsidTr="008120CD">
        <w:trPr>
          <w:trHeight w:val="1354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0CD" w:rsidRPr="00377B21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0CD" w:rsidRPr="00377B21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0CD" w:rsidRPr="00377B21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Default="008120CD" w:rsidP="0053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377B21" w:rsidRDefault="008120CD" w:rsidP="0053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377B21" w:rsidRDefault="008120CD" w:rsidP="0053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377B21" w:rsidRDefault="008120CD" w:rsidP="0053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Default="008120CD" w:rsidP="00054293">
            <w:pPr>
              <w:spacing w:after="0" w:line="240" w:lineRule="auto"/>
              <w:ind w:left="-149" w:firstLine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  <w:p w:rsidR="008120CD" w:rsidRDefault="008120CD" w:rsidP="00054293">
            <w:pPr>
              <w:spacing w:after="0" w:line="240" w:lineRule="auto"/>
              <w:ind w:left="-310" w:hanging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D" w:rsidRPr="00377B21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8120CD" w:rsidRPr="00377B21" w:rsidTr="008120CD">
        <w:trPr>
          <w:trHeight w:val="360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я программа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F12F95" w:rsidRDefault="008120CD" w:rsidP="00D220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 на 201</w:t>
            </w:r>
            <w:r w:rsidR="00D220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-2018 годы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A16AAD" w:rsidRDefault="008120CD" w:rsidP="00A16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0990000310</w:t>
            </w:r>
          </w:p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276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ххх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Default="008120CD" w:rsidP="00046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5377,79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046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5514,4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6014,4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6014,4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6014,4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D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28935,39</w:t>
            </w:r>
          </w:p>
          <w:p w:rsidR="008120CD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0CD" w:rsidRPr="00377B21" w:rsidTr="008120CD">
        <w:trPr>
          <w:trHeight w:val="360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ГРБС, получателю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D" w:rsidRPr="00F12F95" w:rsidRDefault="008120C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0CD" w:rsidRPr="00377B21" w:rsidTr="008120CD">
        <w:trPr>
          <w:trHeight w:val="359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0CD" w:rsidRPr="00F12F95" w:rsidRDefault="008120C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управление администрации города Назарово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054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F12F95" w:rsidRDefault="008120CD" w:rsidP="000542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A16AAD" w:rsidRDefault="008120CD" w:rsidP="001F20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0990000310</w:t>
            </w:r>
          </w:p>
          <w:p w:rsidR="008120CD" w:rsidRDefault="008120CD" w:rsidP="001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0990000310</w:t>
            </w:r>
          </w:p>
          <w:p w:rsidR="008120CD" w:rsidRDefault="008120CD" w:rsidP="001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20CD" w:rsidRPr="0053482D" w:rsidRDefault="008120CD" w:rsidP="001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054293" w:rsidRDefault="008120CD" w:rsidP="00276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9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:rsidR="008120CD" w:rsidRPr="00054293" w:rsidRDefault="008120CD" w:rsidP="00276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Default="008120CD" w:rsidP="00276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9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  <w:p w:rsidR="008120CD" w:rsidRDefault="008120CD" w:rsidP="00276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Pr="00054293" w:rsidRDefault="008120CD" w:rsidP="00276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4978,59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Pr="00054293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5164,07</w:t>
            </w:r>
          </w:p>
          <w:p w:rsidR="008120CD" w:rsidRPr="00054293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331,08</w:t>
            </w:r>
            <w:r w:rsidRPr="0005429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Pr="00054293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5587,2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427,2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Pr="00F12F95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5587,2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Pr="00F12F95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427,2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5587,2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427,2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26904,26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2011,88</w:t>
            </w: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0CD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19,25</w:t>
            </w:r>
          </w:p>
          <w:p w:rsidR="008120CD" w:rsidRPr="00F12F95" w:rsidRDefault="008120CD" w:rsidP="0005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12F95" w:rsidRDefault="00F12F95" w:rsidP="00377B21">
      <w:pPr>
        <w:spacing w:after="0" w:line="240" w:lineRule="auto"/>
      </w:pPr>
    </w:p>
    <w:p w:rsidR="008120CD" w:rsidRDefault="008120CD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9C69A0" w:rsidRPr="00E012BE" w:rsidRDefault="009D0455" w:rsidP="009C69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="00067ED9" w:rsidRPr="00067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9C69A0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C69A0"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Л.А.Сайко</w:t>
      </w:r>
      <w:proofErr w:type="spellEnd"/>
    </w:p>
    <w:p w:rsidR="003B5723" w:rsidRDefault="003B5723" w:rsidP="00714E3A">
      <w:pPr>
        <w:pStyle w:val="ConsPlusNormal"/>
        <w:widowControl/>
        <w:ind w:firstLine="0"/>
      </w:pPr>
    </w:p>
    <w:sectPr w:rsidR="003B5723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04EE0"/>
    <w:rsid w:val="000254FB"/>
    <w:rsid w:val="000411AC"/>
    <w:rsid w:val="0004670E"/>
    <w:rsid w:val="00051E48"/>
    <w:rsid w:val="00051ED9"/>
    <w:rsid w:val="00054293"/>
    <w:rsid w:val="00056180"/>
    <w:rsid w:val="00061AAC"/>
    <w:rsid w:val="00067ED9"/>
    <w:rsid w:val="00072410"/>
    <w:rsid w:val="0007268A"/>
    <w:rsid w:val="00073A8E"/>
    <w:rsid w:val="00087E0D"/>
    <w:rsid w:val="000E59C5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76D39"/>
    <w:rsid w:val="00287347"/>
    <w:rsid w:val="00290B2A"/>
    <w:rsid w:val="0029470C"/>
    <w:rsid w:val="002A4290"/>
    <w:rsid w:val="002B423B"/>
    <w:rsid w:val="002C16A1"/>
    <w:rsid w:val="002C6512"/>
    <w:rsid w:val="002D167F"/>
    <w:rsid w:val="002D4BC0"/>
    <w:rsid w:val="002E43B1"/>
    <w:rsid w:val="00304F5D"/>
    <w:rsid w:val="00317FD7"/>
    <w:rsid w:val="00335CA7"/>
    <w:rsid w:val="00337188"/>
    <w:rsid w:val="0034156C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482D"/>
    <w:rsid w:val="00536ECD"/>
    <w:rsid w:val="00556C11"/>
    <w:rsid w:val="00577DA6"/>
    <w:rsid w:val="00586C28"/>
    <w:rsid w:val="005B5AAF"/>
    <w:rsid w:val="005D2293"/>
    <w:rsid w:val="005D3E40"/>
    <w:rsid w:val="005D4FEF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878"/>
    <w:rsid w:val="006C6E09"/>
    <w:rsid w:val="006D0F23"/>
    <w:rsid w:val="006E6155"/>
    <w:rsid w:val="00712256"/>
    <w:rsid w:val="00714E3A"/>
    <w:rsid w:val="00734A51"/>
    <w:rsid w:val="007366C3"/>
    <w:rsid w:val="00754740"/>
    <w:rsid w:val="0077640E"/>
    <w:rsid w:val="007A2168"/>
    <w:rsid w:val="007C7177"/>
    <w:rsid w:val="007C737B"/>
    <w:rsid w:val="007D2711"/>
    <w:rsid w:val="008013FE"/>
    <w:rsid w:val="008120CD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373E"/>
    <w:rsid w:val="008C6836"/>
    <w:rsid w:val="00902B10"/>
    <w:rsid w:val="009066C8"/>
    <w:rsid w:val="0091355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9A0"/>
    <w:rsid w:val="009C6A1B"/>
    <w:rsid w:val="009D0455"/>
    <w:rsid w:val="009D2D4D"/>
    <w:rsid w:val="009D6869"/>
    <w:rsid w:val="009D7D19"/>
    <w:rsid w:val="009F0CBA"/>
    <w:rsid w:val="009F6745"/>
    <w:rsid w:val="009F6E72"/>
    <w:rsid w:val="00A12E08"/>
    <w:rsid w:val="00A16AAD"/>
    <w:rsid w:val="00A23CCF"/>
    <w:rsid w:val="00A40670"/>
    <w:rsid w:val="00A71C3F"/>
    <w:rsid w:val="00A74FC6"/>
    <w:rsid w:val="00A83D42"/>
    <w:rsid w:val="00A972DD"/>
    <w:rsid w:val="00AB20D9"/>
    <w:rsid w:val="00AB2C75"/>
    <w:rsid w:val="00AB3DE7"/>
    <w:rsid w:val="00AB6ACA"/>
    <w:rsid w:val="00AC089D"/>
    <w:rsid w:val="00AD0F52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06030"/>
    <w:rsid w:val="00C209E1"/>
    <w:rsid w:val="00C44102"/>
    <w:rsid w:val="00C86A27"/>
    <w:rsid w:val="00C871AF"/>
    <w:rsid w:val="00C87A4B"/>
    <w:rsid w:val="00C87D92"/>
    <w:rsid w:val="00C94629"/>
    <w:rsid w:val="00C9483B"/>
    <w:rsid w:val="00CA7E21"/>
    <w:rsid w:val="00CB3298"/>
    <w:rsid w:val="00CB6212"/>
    <w:rsid w:val="00CF7D36"/>
    <w:rsid w:val="00D2113B"/>
    <w:rsid w:val="00D220ED"/>
    <w:rsid w:val="00D346FE"/>
    <w:rsid w:val="00D3552A"/>
    <w:rsid w:val="00D55F7C"/>
    <w:rsid w:val="00D61A42"/>
    <w:rsid w:val="00DB05A1"/>
    <w:rsid w:val="00DB4312"/>
    <w:rsid w:val="00DC2D59"/>
    <w:rsid w:val="00DC726E"/>
    <w:rsid w:val="00DD2E9E"/>
    <w:rsid w:val="00DF22B0"/>
    <w:rsid w:val="00DF75E7"/>
    <w:rsid w:val="00E014A8"/>
    <w:rsid w:val="00E051B5"/>
    <w:rsid w:val="00E07456"/>
    <w:rsid w:val="00E3602C"/>
    <w:rsid w:val="00E720F6"/>
    <w:rsid w:val="00E8770F"/>
    <w:rsid w:val="00EC0182"/>
    <w:rsid w:val="00ED0570"/>
    <w:rsid w:val="00EE0545"/>
    <w:rsid w:val="00EE1058"/>
    <w:rsid w:val="00EE1900"/>
    <w:rsid w:val="00EE781C"/>
    <w:rsid w:val="00F12F95"/>
    <w:rsid w:val="00F30CF7"/>
    <w:rsid w:val="00F44A33"/>
    <w:rsid w:val="00F50C7D"/>
    <w:rsid w:val="00F6025E"/>
    <w:rsid w:val="00F93799"/>
    <w:rsid w:val="00F9412D"/>
    <w:rsid w:val="00FA043C"/>
    <w:rsid w:val="00FB58A7"/>
    <w:rsid w:val="00FC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1111</cp:lastModifiedBy>
  <cp:revision>23</cp:revision>
  <cp:lastPrinted>2015-11-11T02:31:00Z</cp:lastPrinted>
  <dcterms:created xsi:type="dcterms:W3CDTF">2013-07-08T04:04:00Z</dcterms:created>
  <dcterms:modified xsi:type="dcterms:W3CDTF">2015-11-11T02:32:00Z</dcterms:modified>
</cp:coreProperties>
</file>